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70D" w:rsidRDefault="008E5F10">
      <w:r>
        <w:rPr>
          <w:noProof/>
          <w:lang w:eastAsia="ru-RU"/>
        </w:rPr>
        <w:drawing>
          <wp:inline distT="0" distB="0" distL="0" distR="0">
            <wp:extent cx="1437542" cy="1038225"/>
            <wp:effectExtent l="19050" t="0" r="0" b="0"/>
            <wp:docPr id="1" name="Рисунок 1" descr="C:\Users\Директор\Desktop\9700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970013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03" cy="1039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F10" w:rsidRDefault="008E5F10">
      <w:pPr>
        <w:rPr>
          <w:b/>
        </w:rPr>
      </w:pPr>
      <w:r w:rsidRPr="008705ED">
        <w:rPr>
          <w:b/>
        </w:rPr>
        <w:t>План работы на осенних каникулах</w:t>
      </w:r>
    </w:p>
    <w:p w:rsidR="008705ED" w:rsidRPr="008705ED" w:rsidRDefault="008705ED">
      <w:pPr>
        <w:rPr>
          <w:b/>
        </w:rPr>
      </w:pPr>
      <w:r>
        <w:rPr>
          <w:b/>
        </w:rPr>
        <w:t>27.10.16 год</w:t>
      </w:r>
    </w:p>
    <w:p w:rsidR="008705ED" w:rsidRDefault="008705ED"/>
    <w:p w:rsidR="008705ED" w:rsidRDefault="008705ED" w:rsidP="008705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на осенних каникулах</w:t>
      </w:r>
    </w:p>
    <w:p w:rsidR="008705ED" w:rsidRDefault="008705ED" w:rsidP="008705E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Классных руководителей с классом:</w:t>
      </w:r>
    </w:p>
    <w:p w:rsidR="008705ED" w:rsidRDefault="008705ED" w:rsidP="008705ED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572"/>
        <w:gridCol w:w="1015"/>
        <w:gridCol w:w="3345"/>
        <w:gridCol w:w="2574"/>
      </w:tblGrid>
      <w:tr w:rsidR="008705ED" w:rsidTr="008705ED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705ED" w:rsidTr="008705ED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из серии «Азбука дорожного движения»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Н.Р.</w:t>
            </w:r>
          </w:p>
        </w:tc>
      </w:tr>
      <w:tr w:rsidR="008705ED" w:rsidTr="008705ED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«Уроки тетушки совы»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Акимова С.В.</w:t>
            </w:r>
          </w:p>
        </w:tc>
      </w:tr>
      <w:tr w:rsidR="008705ED" w:rsidTr="008705ED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1.«Маленькие художники» рисование портретов ко дню матери</w:t>
            </w:r>
          </w:p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2.Викторина «Умники» (ребусы, головоломки)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З.И.</w:t>
            </w:r>
          </w:p>
        </w:tc>
      </w:tr>
      <w:tr w:rsidR="008705ED" w:rsidTr="008705ED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в лесопарк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Маврина М.В.</w:t>
            </w:r>
          </w:p>
        </w:tc>
      </w:tr>
      <w:tr w:rsidR="008705ED" w:rsidTr="008705ED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праздничного мероприятия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Марисова М.С.</w:t>
            </w:r>
          </w:p>
        </w:tc>
      </w:tr>
      <w:tr w:rsidR="008705ED" w:rsidTr="008705ED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в лесопарк для сбора материала на поделки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Южанина М.В.</w:t>
            </w:r>
          </w:p>
        </w:tc>
      </w:tr>
      <w:tr w:rsidR="008705ED" w:rsidTr="008705ED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в лесопарк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8705ED" w:rsidTr="008705ED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в лесопарк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Н.Н.</w:t>
            </w:r>
          </w:p>
        </w:tc>
      </w:tr>
      <w:tr w:rsidR="008705ED" w:rsidTr="008705ED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в лесопарк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8705ED" w:rsidTr="008705ED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выпускного вечера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Ключникова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</w:tc>
      </w:tr>
    </w:tbl>
    <w:p w:rsidR="008705ED" w:rsidRDefault="008705ED" w:rsidP="008705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705ED" w:rsidRDefault="008705ED" w:rsidP="008705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705ED" w:rsidRDefault="008705ED" w:rsidP="008705E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Кружковая работа:</w:t>
      </w:r>
    </w:p>
    <w:p w:rsidR="008705ED" w:rsidRDefault="008705ED" w:rsidP="008705ED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522"/>
        <w:gridCol w:w="1134"/>
        <w:gridCol w:w="3261"/>
        <w:gridCol w:w="2551"/>
      </w:tblGrid>
      <w:tr w:rsidR="008705ED" w:rsidTr="008705E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705ED" w:rsidTr="008705E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по футболу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8705ED" w:rsidTr="008705E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«Здравствуй, здравствуй милая осень» - разучивание осенних песен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Ключникова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</w:tc>
      </w:tr>
      <w:tr w:rsidR="008705ED" w:rsidTr="008705E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час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Азова Н.М.</w:t>
            </w:r>
          </w:p>
        </w:tc>
      </w:tr>
      <w:tr w:rsidR="008705ED" w:rsidTr="008705E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песен ко Дню мам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Л.М.</w:t>
            </w:r>
          </w:p>
        </w:tc>
      </w:tr>
      <w:tr w:rsidR="008705ED" w:rsidTr="008705E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для мамы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Н.А.</w:t>
            </w:r>
          </w:p>
        </w:tc>
      </w:tr>
      <w:tr w:rsidR="008705ED" w:rsidTr="008705E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Шитьё подушек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Южанина М.В.</w:t>
            </w:r>
          </w:p>
        </w:tc>
      </w:tr>
      <w:tr w:rsidR="008705ED" w:rsidTr="008705E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из спичек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Д.Г.</w:t>
            </w:r>
          </w:p>
        </w:tc>
      </w:tr>
      <w:tr w:rsidR="008705ED" w:rsidTr="008705E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фильмов по ПДД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8705ED" w:rsidTr="008705E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страницам любимых книг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ED" w:rsidRDefault="008705E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 Г.А.</w:t>
            </w:r>
          </w:p>
        </w:tc>
      </w:tr>
    </w:tbl>
    <w:p w:rsidR="008705ED" w:rsidRDefault="008705ED" w:rsidP="008705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E5F10" w:rsidRDefault="008E5F10"/>
    <w:sectPr w:rsidR="008E5F10" w:rsidSect="00CB5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3429F"/>
    <w:multiLevelType w:val="hybridMultilevel"/>
    <w:tmpl w:val="3152A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F10"/>
    <w:rsid w:val="000D2177"/>
    <w:rsid w:val="0015112E"/>
    <w:rsid w:val="00441F0A"/>
    <w:rsid w:val="00730353"/>
    <w:rsid w:val="008705ED"/>
    <w:rsid w:val="008A7E11"/>
    <w:rsid w:val="008E5F10"/>
    <w:rsid w:val="00A0027F"/>
    <w:rsid w:val="00CA3540"/>
    <w:rsid w:val="00CB5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F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05ED"/>
    <w:pPr>
      <w:ind w:left="720"/>
      <w:contextualSpacing/>
    </w:pPr>
  </w:style>
  <w:style w:type="table" w:styleId="a6">
    <w:name w:val="Table Grid"/>
    <w:basedOn w:val="a1"/>
    <w:uiPriority w:val="59"/>
    <w:rsid w:val="00870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5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4</cp:revision>
  <dcterms:created xsi:type="dcterms:W3CDTF">2016-10-26T09:39:00Z</dcterms:created>
  <dcterms:modified xsi:type="dcterms:W3CDTF">2016-10-27T08:15:00Z</dcterms:modified>
</cp:coreProperties>
</file>